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8AB9" w14:textId="386612E8" w:rsidR="00CE4EAD" w:rsidRPr="004E7F18" w:rsidRDefault="00B70266">
      <w:pPr>
        <w:rPr>
          <w:rFonts w:ascii="Arial" w:hAnsi="Arial" w:cs="Arial"/>
          <w:b/>
          <w:sz w:val="24"/>
          <w:szCs w:val="24"/>
        </w:rPr>
      </w:pPr>
      <w:r w:rsidRPr="004E7F18">
        <w:rPr>
          <w:rFonts w:ascii="Arial" w:hAnsi="Arial" w:cs="Arial"/>
          <w:b/>
          <w:sz w:val="24"/>
          <w:szCs w:val="24"/>
        </w:rPr>
        <w:t>600.06</w:t>
      </w:r>
      <w:r w:rsidR="00CE4EAD" w:rsidRPr="004E7F18">
        <w:rPr>
          <w:rFonts w:ascii="Arial" w:hAnsi="Arial" w:cs="Arial"/>
          <w:b/>
          <w:sz w:val="24"/>
          <w:szCs w:val="24"/>
        </w:rPr>
        <w:t>0 Equity Resolution Process for Resolvi</w:t>
      </w:r>
      <w:r w:rsidR="002F61E6" w:rsidRPr="004E7F18">
        <w:rPr>
          <w:rFonts w:ascii="Arial" w:hAnsi="Arial" w:cs="Arial"/>
          <w:b/>
          <w:sz w:val="24"/>
          <w:szCs w:val="24"/>
        </w:rPr>
        <w:t>ng Complaints of Discrimination and</w:t>
      </w:r>
      <w:r w:rsidR="00CE4EAD" w:rsidRPr="004E7F18">
        <w:rPr>
          <w:rFonts w:ascii="Arial" w:hAnsi="Arial" w:cs="Arial"/>
          <w:b/>
          <w:sz w:val="24"/>
          <w:szCs w:val="24"/>
        </w:rPr>
        <w:t xml:space="preserve"> Harassment</w:t>
      </w:r>
      <w:r w:rsidR="002F61E6" w:rsidRPr="004E7F18">
        <w:rPr>
          <w:rFonts w:ascii="Arial" w:hAnsi="Arial" w:cs="Arial"/>
          <w:b/>
          <w:sz w:val="24"/>
          <w:szCs w:val="24"/>
        </w:rPr>
        <w:t xml:space="preserve"> against the University of Missouri</w:t>
      </w:r>
    </w:p>
    <w:p w14:paraId="50EC8ABA" w14:textId="5134392D" w:rsidR="00CE4EAD" w:rsidRPr="004E7F18" w:rsidRDefault="002F61E6">
      <w:pPr>
        <w:rPr>
          <w:rFonts w:ascii="Arial" w:hAnsi="Arial" w:cs="Arial"/>
          <w:sz w:val="24"/>
          <w:szCs w:val="24"/>
        </w:rPr>
      </w:pPr>
      <w:r w:rsidRPr="004E7F18">
        <w:rPr>
          <w:rFonts w:ascii="Arial" w:hAnsi="Arial" w:cs="Arial"/>
          <w:sz w:val="24"/>
          <w:szCs w:val="24"/>
        </w:rPr>
        <w:t>Created</w:t>
      </w:r>
      <w:r w:rsidR="00BC3DEB" w:rsidRPr="004E7F18">
        <w:rPr>
          <w:rFonts w:ascii="Arial" w:hAnsi="Arial" w:cs="Arial"/>
          <w:sz w:val="24"/>
          <w:szCs w:val="24"/>
        </w:rPr>
        <w:t xml:space="preserve"> 2-9-17 with effective date of 3-1-17</w:t>
      </w:r>
      <w:r w:rsidR="004E7F18" w:rsidRPr="004E7F18">
        <w:rPr>
          <w:rFonts w:ascii="Arial" w:hAnsi="Arial" w:cs="Arial"/>
          <w:sz w:val="24"/>
          <w:szCs w:val="24"/>
        </w:rPr>
        <w:t xml:space="preserve">; </w:t>
      </w:r>
      <w:r w:rsidR="004E7F18">
        <w:rPr>
          <w:rFonts w:ascii="Arial" w:hAnsi="Arial" w:cs="Arial"/>
          <w:sz w:val="24"/>
          <w:szCs w:val="24"/>
        </w:rPr>
        <w:t>Deleted in entirety</w:t>
      </w:r>
      <w:r w:rsidR="004E7F18" w:rsidRPr="004E7F18">
        <w:rPr>
          <w:rFonts w:ascii="Arial" w:hAnsi="Arial" w:cs="Arial"/>
          <w:sz w:val="24"/>
          <w:szCs w:val="24"/>
        </w:rPr>
        <w:t xml:space="preserve"> </w:t>
      </w:r>
      <w:r w:rsidR="004E7F18" w:rsidRPr="004E7F18">
        <w:rPr>
          <w:rFonts w:ascii="Arial" w:hAnsi="Arial" w:cs="Arial"/>
          <w:color w:val="000000"/>
          <w:sz w:val="24"/>
          <w:szCs w:val="24"/>
        </w:rPr>
        <w:t>7-28-20 with an effective date of 8-14-20</w:t>
      </w:r>
      <w:r w:rsidR="00BC3DEB" w:rsidRPr="004E7F18">
        <w:rPr>
          <w:rFonts w:ascii="Arial" w:hAnsi="Arial" w:cs="Arial"/>
          <w:sz w:val="24"/>
          <w:szCs w:val="24"/>
        </w:rPr>
        <w:t>.</w:t>
      </w:r>
    </w:p>
    <w:p w14:paraId="50EC8B57" w14:textId="77777777" w:rsidR="00BC3DEB" w:rsidRDefault="00BC3DEB" w:rsidP="00BC3DEB">
      <w:pPr>
        <w:pStyle w:val="ListParagraph"/>
      </w:pPr>
    </w:p>
    <w:sectPr w:rsidR="00BC3DEB" w:rsidSect="0036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C4B0" w14:textId="77777777" w:rsidR="00B7009B" w:rsidRDefault="00B7009B" w:rsidP="00363E8C">
      <w:pPr>
        <w:spacing w:after="0" w:line="240" w:lineRule="auto"/>
      </w:pPr>
      <w:r>
        <w:separator/>
      </w:r>
    </w:p>
  </w:endnote>
  <w:endnote w:type="continuationSeparator" w:id="0">
    <w:p w14:paraId="3971DB8B" w14:textId="77777777" w:rsidR="00B7009B" w:rsidRDefault="00B7009B" w:rsidP="0036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02A7" w14:textId="77777777" w:rsidR="00CB23AC" w:rsidRDefault="00CB2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D2DB" w14:textId="3C9CA409" w:rsidR="00E262FE" w:rsidRDefault="00E262FE">
    <w:pPr>
      <w:pStyle w:val="Footer"/>
    </w:pPr>
    <w:r w:rsidRPr="00E262F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262FE">
      <w:rPr>
        <w:rFonts w:ascii="Times New Roman" w:hAnsi="Times New Roman" w:cs="Times New Roman"/>
        <w:sz w:val="24"/>
        <w:szCs w:val="24"/>
      </w:rPr>
      <w:t>OPEN – ASARED AND GOV, C&amp;HR 1-</w:t>
    </w:r>
    <w:r w:rsidR="00D34A30">
      <w:rPr>
        <w:rFonts w:ascii="Times New Roman" w:hAnsi="Times New Roman" w:cs="Times New Roman"/>
        <w:sz w:val="24"/>
        <w:szCs w:val="24"/>
      </w:rPr>
      <w:t>2</w:t>
    </w:r>
    <w:r w:rsidR="000E18EF">
      <w:rPr>
        <w:rFonts w:ascii="Times New Roman" w:hAnsi="Times New Roman" w:cs="Times New Roman"/>
        <w:sz w:val="24"/>
        <w:szCs w:val="24"/>
      </w:rPr>
      <w:t>38</w:t>
    </w:r>
    <w:r>
      <w:ptab w:relativeTo="margin" w:alignment="right" w:leader="none"/>
    </w:r>
    <w:r w:rsidRPr="00E262FE">
      <w:rPr>
        <w:rFonts w:ascii="Times New Roman" w:hAnsi="Times New Roman" w:cs="Times New Roman"/>
        <w:sz w:val="20"/>
        <w:szCs w:val="20"/>
      </w:rPr>
      <w:t>July 28,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23B5" w14:textId="77777777" w:rsidR="00CB23AC" w:rsidRDefault="00CB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5877" w14:textId="77777777" w:rsidR="00B7009B" w:rsidRDefault="00B7009B" w:rsidP="00363E8C">
      <w:pPr>
        <w:spacing w:after="0" w:line="240" w:lineRule="auto"/>
      </w:pPr>
      <w:r>
        <w:separator/>
      </w:r>
    </w:p>
  </w:footnote>
  <w:footnote w:type="continuationSeparator" w:id="0">
    <w:p w14:paraId="76C1EB0B" w14:textId="77777777" w:rsidR="00B7009B" w:rsidRDefault="00B7009B" w:rsidP="0036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B444" w14:textId="77777777" w:rsidR="00CB23AC" w:rsidRDefault="00CB2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E9C3" w14:textId="77777777" w:rsidR="00CB23AC" w:rsidRDefault="00CB2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8FE6" w14:textId="77777777" w:rsidR="00CB23AC" w:rsidRDefault="00CB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02AF"/>
    <w:multiLevelType w:val="multilevel"/>
    <w:tmpl w:val="2E90DB0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7408B3"/>
    <w:multiLevelType w:val="multilevel"/>
    <w:tmpl w:val="3056CF4A"/>
    <w:lvl w:ilvl="0">
      <w:start w:val="16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7A0250"/>
    <w:multiLevelType w:val="multilevel"/>
    <w:tmpl w:val="8F24E92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924284C"/>
    <w:multiLevelType w:val="multilevel"/>
    <w:tmpl w:val="8F24E92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AD"/>
    <w:rsid w:val="00073DDA"/>
    <w:rsid w:val="000C7FC0"/>
    <w:rsid w:val="000E18EF"/>
    <w:rsid w:val="000F3193"/>
    <w:rsid w:val="001126E3"/>
    <w:rsid w:val="001672A7"/>
    <w:rsid w:val="001A0FE8"/>
    <w:rsid w:val="001A4EEC"/>
    <w:rsid w:val="00201080"/>
    <w:rsid w:val="002A2F3B"/>
    <w:rsid w:val="002A3EBC"/>
    <w:rsid w:val="002D1575"/>
    <w:rsid w:val="002F61E6"/>
    <w:rsid w:val="00337671"/>
    <w:rsid w:val="0035523F"/>
    <w:rsid w:val="00363E8C"/>
    <w:rsid w:val="003A2758"/>
    <w:rsid w:val="003D7E18"/>
    <w:rsid w:val="00454E7C"/>
    <w:rsid w:val="00497818"/>
    <w:rsid w:val="004E7F18"/>
    <w:rsid w:val="005137A8"/>
    <w:rsid w:val="00524AEB"/>
    <w:rsid w:val="00532E34"/>
    <w:rsid w:val="00546671"/>
    <w:rsid w:val="00567729"/>
    <w:rsid w:val="00577744"/>
    <w:rsid w:val="005A349E"/>
    <w:rsid w:val="005D0FDD"/>
    <w:rsid w:val="00693AA8"/>
    <w:rsid w:val="00736CBC"/>
    <w:rsid w:val="00746DE3"/>
    <w:rsid w:val="00757768"/>
    <w:rsid w:val="00764BDC"/>
    <w:rsid w:val="007826CA"/>
    <w:rsid w:val="007B2C51"/>
    <w:rsid w:val="007B5615"/>
    <w:rsid w:val="007F64B7"/>
    <w:rsid w:val="008322C1"/>
    <w:rsid w:val="00974D72"/>
    <w:rsid w:val="00A95381"/>
    <w:rsid w:val="00AF3148"/>
    <w:rsid w:val="00B15ACF"/>
    <w:rsid w:val="00B7009B"/>
    <w:rsid w:val="00B70266"/>
    <w:rsid w:val="00BC3DEB"/>
    <w:rsid w:val="00C42652"/>
    <w:rsid w:val="00C83FD8"/>
    <w:rsid w:val="00CB23AC"/>
    <w:rsid w:val="00CE4EAD"/>
    <w:rsid w:val="00D34A30"/>
    <w:rsid w:val="00D35429"/>
    <w:rsid w:val="00D36C2A"/>
    <w:rsid w:val="00D4249E"/>
    <w:rsid w:val="00D765D4"/>
    <w:rsid w:val="00E04CA6"/>
    <w:rsid w:val="00E262FE"/>
    <w:rsid w:val="00E933DB"/>
    <w:rsid w:val="00F51634"/>
    <w:rsid w:val="00FC3A9F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8AB9"/>
  <w15:chartTrackingRefBased/>
  <w15:docId w15:val="{D02FBF14-BCFE-46A2-BC3E-155F249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8C"/>
  </w:style>
  <w:style w:type="paragraph" w:styleId="Footer">
    <w:name w:val="footer"/>
    <w:basedOn w:val="Normal"/>
    <w:link w:val="FooterChar"/>
    <w:uiPriority w:val="99"/>
    <w:unhideWhenUsed/>
    <w:rsid w:val="0036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1412622C32F428B4B7D917F743215" ma:contentTypeVersion="1" ma:contentTypeDescription="Create a new document." ma:contentTypeScope="" ma:versionID="de1fed607361358440d94ece2d23c9e9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3CA24-395A-4EC9-BC4F-33CA9A32C7BB}"/>
</file>

<file path=customXml/itemProps2.xml><?xml version="1.0" encoding="utf-8"?>
<ds:datastoreItem xmlns:ds="http://schemas.openxmlformats.org/officeDocument/2006/customXml" ds:itemID="{92A428BD-1EE9-4170-9342-C901B71EE9BD}"/>
</file>

<file path=customXml/itemProps3.xml><?xml version="1.0" encoding="utf-8"?>
<ds:datastoreItem xmlns:ds="http://schemas.openxmlformats.org/officeDocument/2006/customXml" ds:itemID="{E0ED9247-FE08-4A57-87E1-1F02B4921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IT - University of Missouri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Susan</dc:creator>
  <cp:keywords/>
  <dc:description/>
  <cp:lastModifiedBy>Slayton, Valerie</cp:lastModifiedBy>
  <cp:revision>4</cp:revision>
  <dcterms:created xsi:type="dcterms:W3CDTF">2020-07-21T19:13:00Z</dcterms:created>
  <dcterms:modified xsi:type="dcterms:W3CDTF">2020-07-27T21:31:00Z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0x010100DC11412622C32F428B4B7D917F743215</vt:lpwstr>
  </property>
</Properties>
</file>